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CEDC" w14:textId="0E0E720A" w:rsidR="005E5055" w:rsidRDefault="00F503B4" w:rsidP="00F503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ST MARY, S PARENTS COUNCIL.</w:t>
      </w:r>
    </w:p>
    <w:p w14:paraId="0FFE6798" w14:textId="2B520AC4" w:rsidR="00F503B4" w:rsidRDefault="00F503B4" w:rsidP="00F503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Meeting held on Wednesday 17</w:t>
      </w:r>
      <w:r w:rsidRPr="00F503B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of April 2024 in St Mary’s Primary School.</w:t>
      </w:r>
    </w:p>
    <w:p w14:paraId="41B18236" w14:textId="77777777" w:rsidR="00F503B4" w:rsidRDefault="00F503B4" w:rsidP="00F503B4">
      <w:pPr>
        <w:rPr>
          <w:rFonts w:ascii="Arial" w:hAnsi="Arial" w:cs="Arial"/>
          <w:b/>
          <w:bCs/>
          <w:sz w:val="24"/>
          <w:szCs w:val="24"/>
        </w:rPr>
      </w:pPr>
    </w:p>
    <w:p w14:paraId="6582627D" w14:textId="640FD2E8" w:rsidR="00724C27" w:rsidRPr="00724C27" w:rsidRDefault="00DE7B09" w:rsidP="00724C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724C27">
        <w:rPr>
          <w:rFonts w:ascii="Arial" w:hAnsi="Arial" w:cs="Arial"/>
          <w:sz w:val="24"/>
          <w:szCs w:val="24"/>
        </w:rPr>
        <w:t>Attendance:</w:t>
      </w:r>
      <w:r>
        <w:rPr>
          <w:rFonts w:ascii="Arial" w:hAnsi="Arial" w:cs="Arial"/>
          <w:sz w:val="24"/>
          <w:szCs w:val="24"/>
        </w:rPr>
        <w:t xml:space="preserve"> P. Phinn, [ </w:t>
      </w:r>
      <w:r w:rsidR="00724C27">
        <w:rPr>
          <w:rFonts w:ascii="Arial" w:hAnsi="Arial" w:cs="Arial"/>
          <w:sz w:val="24"/>
          <w:szCs w:val="24"/>
        </w:rPr>
        <w:t>Parent]</w:t>
      </w:r>
      <w:r>
        <w:rPr>
          <w:rFonts w:ascii="Arial" w:hAnsi="Arial" w:cs="Arial"/>
          <w:sz w:val="24"/>
          <w:szCs w:val="24"/>
        </w:rPr>
        <w:t>, A. Philip, [</w:t>
      </w:r>
      <w:r w:rsidR="00724C27">
        <w:rPr>
          <w:rFonts w:ascii="Arial" w:hAnsi="Arial" w:cs="Arial"/>
          <w:sz w:val="24"/>
          <w:szCs w:val="24"/>
        </w:rPr>
        <w:t>Parent]</w:t>
      </w:r>
      <w:r>
        <w:rPr>
          <w:rFonts w:ascii="Arial" w:hAnsi="Arial" w:cs="Arial"/>
          <w:sz w:val="24"/>
          <w:szCs w:val="24"/>
        </w:rPr>
        <w:t>, V. Ritchie, [</w:t>
      </w:r>
      <w:r w:rsidR="00724C27">
        <w:rPr>
          <w:rFonts w:ascii="Arial" w:hAnsi="Arial" w:cs="Arial"/>
          <w:sz w:val="24"/>
          <w:szCs w:val="24"/>
        </w:rPr>
        <w:t>Parent]</w:t>
      </w:r>
      <w:r>
        <w:rPr>
          <w:rFonts w:ascii="Arial" w:hAnsi="Arial" w:cs="Arial"/>
          <w:sz w:val="24"/>
          <w:szCs w:val="24"/>
        </w:rPr>
        <w:t>,</w:t>
      </w:r>
    </w:p>
    <w:p w14:paraId="07FCE2A3" w14:textId="1C264A77" w:rsidR="00DE7B09" w:rsidRDefault="00DE7B09" w:rsidP="00DE7B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Sto</w:t>
      </w:r>
      <w:r w:rsidR="006B167C">
        <w:rPr>
          <w:rFonts w:ascii="Arial" w:hAnsi="Arial" w:cs="Arial"/>
          <w:sz w:val="24"/>
          <w:szCs w:val="24"/>
        </w:rPr>
        <w:t>rrier</w:t>
      </w:r>
      <w:r>
        <w:rPr>
          <w:rFonts w:ascii="Arial" w:hAnsi="Arial" w:cs="Arial"/>
          <w:sz w:val="24"/>
          <w:szCs w:val="24"/>
        </w:rPr>
        <w:t xml:space="preserve">, [ </w:t>
      </w:r>
      <w:r w:rsidR="00724C27">
        <w:rPr>
          <w:rFonts w:ascii="Arial" w:hAnsi="Arial" w:cs="Arial"/>
          <w:sz w:val="24"/>
          <w:szCs w:val="24"/>
        </w:rPr>
        <w:t>DHP]</w:t>
      </w:r>
      <w:r>
        <w:rPr>
          <w:rFonts w:ascii="Arial" w:hAnsi="Arial" w:cs="Arial"/>
          <w:sz w:val="24"/>
          <w:szCs w:val="24"/>
        </w:rPr>
        <w:t>, F. Edwards, [</w:t>
      </w:r>
      <w:r w:rsidR="00724C27">
        <w:rPr>
          <w:rFonts w:ascii="Arial" w:hAnsi="Arial" w:cs="Arial"/>
          <w:sz w:val="24"/>
          <w:szCs w:val="24"/>
        </w:rPr>
        <w:t>CT]</w:t>
      </w:r>
      <w:r>
        <w:rPr>
          <w:rFonts w:ascii="Arial" w:hAnsi="Arial" w:cs="Arial"/>
          <w:sz w:val="24"/>
          <w:szCs w:val="24"/>
        </w:rPr>
        <w:t xml:space="preserve">, L. Docherty, [ </w:t>
      </w:r>
      <w:r w:rsidR="00724C27">
        <w:rPr>
          <w:rFonts w:ascii="Arial" w:hAnsi="Arial" w:cs="Arial"/>
          <w:sz w:val="24"/>
          <w:szCs w:val="24"/>
        </w:rPr>
        <w:t>CT].</w:t>
      </w:r>
    </w:p>
    <w:p w14:paraId="5FF28861" w14:textId="7666DEEE" w:rsidR="00EA12BA" w:rsidRDefault="00724C27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Apologies: J. Low, [Parent</w:t>
      </w:r>
      <w:r w:rsidR="006B167C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</w:t>
      </w:r>
      <w:r w:rsidR="006B167C">
        <w:rPr>
          <w:rFonts w:ascii="Arial" w:hAnsi="Arial" w:cs="Arial"/>
          <w:sz w:val="24"/>
          <w:szCs w:val="24"/>
        </w:rPr>
        <w:t xml:space="preserve">M. Keir, [ Parent], J. McKenzie, [Parent], P. Smith, </w:t>
      </w:r>
    </w:p>
    <w:p w14:paraId="3F4760AE" w14:textId="53DB3E7A" w:rsidR="00EA12BA" w:rsidRDefault="00EA12BA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Office Bearers: J. McKenzie, [ Chairperson], V. Ritchie, [ Treasurer], </w:t>
      </w:r>
    </w:p>
    <w:p w14:paraId="0F8B43C5" w14:textId="3B8E9897" w:rsidR="00EA12BA" w:rsidRDefault="00EA12BA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P. Phinn, [ Secretary].</w:t>
      </w:r>
    </w:p>
    <w:p w14:paraId="4B214035" w14:textId="094F442B" w:rsidR="006B167C" w:rsidRDefault="006B167C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A12BA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Financial </w:t>
      </w:r>
      <w:r w:rsidR="00EA12BA">
        <w:rPr>
          <w:rFonts w:ascii="Arial" w:hAnsi="Arial" w:cs="Arial"/>
          <w:sz w:val="24"/>
          <w:szCs w:val="24"/>
        </w:rPr>
        <w:t>Report:</w:t>
      </w:r>
      <w:r>
        <w:rPr>
          <w:rFonts w:ascii="Arial" w:hAnsi="Arial" w:cs="Arial"/>
          <w:sz w:val="24"/>
          <w:szCs w:val="24"/>
        </w:rPr>
        <w:t xml:space="preserve"> Book Sale £105, </w:t>
      </w:r>
    </w:p>
    <w:p w14:paraId="07CF5EC2" w14:textId="06AF4D05" w:rsidR="006B167C" w:rsidRDefault="006B167C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Private Donation £</w:t>
      </w:r>
      <w:r w:rsidR="00EA12BA">
        <w:rPr>
          <w:rFonts w:ascii="Arial" w:hAnsi="Arial" w:cs="Arial"/>
          <w:sz w:val="24"/>
          <w:szCs w:val="24"/>
        </w:rPr>
        <w:t>50</w:t>
      </w:r>
    </w:p>
    <w:p w14:paraId="0F7D48E9" w14:textId="32330188" w:rsidR="00EA12BA" w:rsidRDefault="00EA12BA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Easter Egg Competition £ 35.45p</w:t>
      </w:r>
    </w:p>
    <w:p w14:paraId="7C933A80" w14:textId="4445014C" w:rsidR="00EA12BA" w:rsidRDefault="00EA12BA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Total £ 190. 45p.</w:t>
      </w:r>
    </w:p>
    <w:p w14:paraId="576379C2" w14:textId="499D063F" w:rsidR="00EA12BA" w:rsidRDefault="00EA12BA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</w:t>
      </w:r>
      <w:r w:rsidR="00CE47AE">
        <w:rPr>
          <w:rFonts w:ascii="Arial" w:hAnsi="Arial" w:cs="Arial"/>
          <w:sz w:val="24"/>
          <w:szCs w:val="24"/>
        </w:rPr>
        <w:t xml:space="preserve"> </w:t>
      </w:r>
      <w:r w:rsidR="00C90B21">
        <w:rPr>
          <w:rFonts w:ascii="Arial" w:hAnsi="Arial" w:cs="Arial"/>
          <w:sz w:val="24"/>
          <w:szCs w:val="24"/>
        </w:rPr>
        <w:t xml:space="preserve">Constitution: The constitution has been amended to reflect the changes to the </w:t>
      </w:r>
    </w:p>
    <w:p w14:paraId="05A91244" w14:textId="182A5501" w:rsidR="00C90B21" w:rsidRDefault="00C90B21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02AE3">
        <w:rPr>
          <w:rFonts w:ascii="Arial" w:hAnsi="Arial" w:cs="Arial"/>
          <w:sz w:val="24"/>
          <w:szCs w:val="24"/>
        </w:rPr>
        <w:t>Council.</w:t>
      </w:r>
    </w:p>
    <w:p w14:paraId="76789379" w14:textId="713EF3D4" w:rsidR="00D300D9" w:rsidRDefault="00D300D9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5a] The teaching staff at St Mary’s are no longer part of the </w:t>
      </w:r>
      <w:r w:rsidR="00D02AE3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the</w:t>
      </w:r>
      <w:r w:rsidR="00127624">
        <w:rPr>
          <w:rFonts w:ascii="Arial" w:hAnsi="Arial" w:cs="Arial"/>
          <w:sz w:val="24"/>
          <w:szCs w:val="24"/>
        </w:rPr>
        <w:t xml:space="preserve"> word.</w:t>
      </w:r>
    </w:p>
    <w:p w14:paraId="65E48823" w14:textId="44331374" w:rsidR="00D300D9" w:rsidRDefault="00D300D9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27624">
        <w:rPr>
          <w:rFonts w:ascii="Arial" w:hAnsi="Arial" w:cs="Arial"/>
          <w:sz w:val="24"/>
          <w:szCs w:val="24"/>
        </w:rPr>
        <w:t>“Teacher</w:t>
      </w:r>
      <w:r>
        <w:rPr>
          <w:rFonts w:ascii="Arial" w:hAnsi="Arial" w:cs="Arial"/>
          <w:sz w:val="24"/>
          <w:szCs w:val="24"/>
        </w:rPr>
        <w:t xml:space="preserve"> </w:t>
      </w:r>
      <w:r w:rsidR="00127624">
        <w:rPr>
          <w:rFonts w:ascii="Arial" w:hAnsi="Arial" w:cs="Arial"/>
          <w:sz w:val="24"/>
          <w:szCs w:val="24"/>
        </w:rPr>
        <w:t>“will</w:t>
      </w:r>
      <w:r>
        <w:rPr>
          <w:rFonts w:ascii="Arial" w:hAnsi="Arial" w:cs="Arial"/>
          <w:sz w:val="24"/>
          <w:szCs w:val="24"/>
        </w:rPr>
        <w:t xml:space="preserve"> be removed, </w:t>
      </w:r>
      <w:r w:rsidR="00127624">
        <w:rPr>
          <w:rFonts w:ascii="Arial" w:hAnsi="Arial" w:cs="Arial"/>
          <w:sz w:val="24"/>
          <w:szCs w:val="24"/>
        </w:rPr>
        <w:t xml:space="preserve">however teaching staff will still attend meetings. </w:t>
      </w:r>
    </w:p>
    <w:p w14:paraId="50241C68" w14:textId="51F30B5C" w:rsidR="00127624" w:rsidRDefault="00127624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to provide valuable support and advice.</w:t>
      </w:r>
    </w:p>
    <w:p w14:paraId="5F4791E8" w14:textId="1BC6C68C" w:rsidR="00127624" w:rsidRDefault="00127624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5b] St Mary’s RC Church will be invited to nominate a representative to the </w:t>
      </w:r>
    </w:p>
    <w:p w14:paraId="361B9FFC" w14:textId="7540B6FC" w:rsidR="00127624" w:rsidRDefault="00127624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02AE3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as opposed to having the right to nominate a representative.</w:t>
      </w:r>
    </w:p>
    <w:p w14:paraId="641BFE04" w14:textId="77777777" w:rsidR="00CB06BF" w:rsidRDefault="00127624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 </w:t>
      </w:r>
      <w:r w:rsidR="001F163C">
        <w:rPr>
          <w:rFonts w:ascii="Arial" w:hAnsi="Arial" w:cs="Arial"/>
          <w:sz w:val="24"/>
          <w:szCs w:val="24"/>
        </w:rPr>
        <w:t xml:space="preserve">Fund Raising Event: Summer Fayre, at date has been agreed for this event  </w:t>
      </w:r>
    </w:p>
    <w:p w14:paraId="6867E724" w14:textId="77777777" w:rsidR="00CB06BF" w:rsidRDefault="00CB06BF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F163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1F163C">
        <w:rPr>
          <w:rFonts w:ascii="Arial" w:hAnsi="Arial" w:cs="Arial"/>
          <w:sz w:val="24"/>
          <w:szCs w:val="24"/>
        </w:rPr>
        <w:t>Is to be held on the 7</w:t>
      </w:r>
      <w:r w:rsidR="001F163C" w:rsidRPr="001F163C">
        <w:rPr>
          <w:rFonts w:ascii="Arial" w:hAnsi="Arial" w:cs="Arial"/>
          <w:sz w:val="24"/>
          <w:szCs w:val="24"/>
          <w:vertAlign w:val="superscript"/>
        </w:rPr>
        <w:t>th</w:t>
      </w:r>
      <w:r w:rsidR="001F163C">
        <w:rPr>
          <w:rFonts w:ascii="Arial" w:hAnsi="Arial" w:cs="Arial"/>
          <w:sz w:val="24"/>
          <w:szCs w:val="24"/>
        </w:rPr>
        <w:t xml:space="preserve"> of June.</w:t>
      </w:r>
    </w:p>
    <w:p w14:paraId="71961BA2" w14:textId="4C562733" w:rsidR="00DC346A" w:rsidRDefault="00CB06BF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54C9B">
        <w:rPr>
          <w:rFonts w:ascii="Arial" w:hAnsi="Arial" w:cs="Arial"/>
          <w:sz w:val="24"/>
          <w:szCs w:val="24"/>
        </w:rPr>
        <w:t xml:space="preserve">Activities such as Face Painting, glitter tattoos, tombola, cake, and candy, </w:t>
      </w:r>
    </w:p>
    <w:p w14:paraId="6F9C2445" w14:textId="6BE07622" w:rsidR="00A54C9B" w:rsidRDefault="00A54C9B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Hot Dogs, also stalls would be made available for hire for £10.</w:t>
      </w:r>
    </w:p>
    <w:p w14:paraId="20C59D34" w14:textId="372B477B" w:rsidR="00A54C9B" w:rsidRDefault="00A54C9B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One day every week up until the 7</w:t>
      </w:r>
      <w:r w:rsidRPr="00A54C9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June </w:t>
      </w:r>
      <w:r w:rsidR="001D5BC7">
        <w:rPr>
          <w:rFonts w:ascii="Arial" w:hAnsi="Arial" w:cs="Arial"/>
          <w:sz w:val="24"/>
          <w:szCs w:val="24"/>
        </w:rPr>
        <w:t>will be a non-uniform day.</w:t>
      </w:r>
    </w:p>
    <w:p w14:paraId="21BDB926" w14:textId="63A32E3A" w:rsidR="00DC346A" w:rsidRDefault="001D5BC7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Sponsored coloured run, reaching out to local traders and </w:t>
      </w:r>
      <w:r w:rsidR="00EE6550">
        <w:rPr>
          <w:rFonts w:ascii="Arial" w:hAnsi="Arial" w:cs="Arial"/>
          <w:sz w:val="24"/>
          <w:szCs w:val="24"/>
        </w:rPr>
        <w:t>former</w:t>
      </w:r>
      <w:r>
        <w:rPr>
          <w:rFonts w:ascii="Arial" w:hAnsi="Arial" w:cs="Arial"/>
          <w:sz w:val="24"/>
          <w:szCs w:val="24"/>
        </w:rPr>
        <w:t xml:space="preserve"> pupils for </w:t>
      </w:r>
    </w:p>
    <w:p w14:paraId="7F0290CC" w14:textId="2F7E08A7" w:rsidR="001D5BC7" w:rsidRDefault="001D5BC7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E6550">
        <w:rPr>
          <w:rFonts w:ascii="Arial" w:hAnsi="Arial" w:cs="Arial"/>
          <w:sz w:val="24"/>
          <w:szCs w:val="24"/>
        </w:rPr>
        <w:t>Support.</w:t>
      </w:r>
    </w:p>
    <w:p w14:paraId="228D3AAD" w14:textId="51B5766A" w:rsidR="001D5BC7" w:rsidRDefault="00EE6550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5BC7">
        <w:rPr>
          <w:rFonts w:ascii="Arial" w:hAnsi="Arial" w:cs="Arial"/>
          <w:sz w:val="24"/>
          <w:szCs w:val="24"/>
        </w:rPr>
        <w:t xml:space="preserve">         Parents will be contacted and invited to </w:t>
      </w:r>
      <w:r>
        <w:rPr>
          <w:rFonts w:ascii="Arial" w:hAnsi="Arial" w:cs="Arial"/>
          <w:sz w:val="24"/>
          <w:szCs w:val="24"/>
        </w:rPr>
        <w:t>help,</w:t>
      </w:r>
      <w:r w:rsidR="001D5BC7">
        <w:rPr>
          <w:rFonts w:ascii="Arial" w:hAnsi="Arial" w:cs="Arial"/>
          <w:sz w:val="24"/>
          <w:szCs w:val="24"/>
        </w:rPr>
        <w:t xml:space="preserve"> and an open meeting </w:t>
      </w:r>
      <w:r>
        <w:rPr>
          <w:rFonts w:ascii="Arial" w:hAnsi="Arial" w:cs="Arial"/>
          <w:sz w:val="24"/>
          <w:szCs w:val="24"/>
        </w:rPr>
        <w:t>to</w:t>
      </w:r>
      <w:r w:rsidR="001D5BC7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 held.</w:t>
      </w:r>
      <w:r w:rsidR="001D5BC7">
        <w:rPr>
          <w:rFonts w:ascii="Arial" w:hAnsi="Arial" w:cs="Arial"/>
          <w:sz w:val="24"/>
          <w:szCs w:val="24"/>
        </w:rPr>
        <w:t xml:space="preserve"> </w:t>
      </w:r>
    </w:p>
    <w:p w14:paraId="6ADA90B7" w14:textId="49360367" w:rsidR="00D02AE3" w:rsidRDefault="001D5BC7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On the Wednesday</w:t>
      </w:r>
      <w:r w:rsidR="00EE6550">
        <w:rPr>
          <w:rFonts w:ascii="Arial" w:hAnsi="Arial" w:cs="Arial"/>
          <w:sz w:val="24"/>
          <w:szCs w:val="24"/>
        </w:rPr>
        <w:t xml:space="preserve"> the 1</w:t>
      </w:r>
      <w:r w:rsidR="00EE6550" w:rsidRPr="00EE6550">
        <w:rPr>
          <w:rFonts w:ascii="Arial" w:hAnsi="Arial" w:cs="Arial"/>
          <w:sz w:val="24"/>
          <w:szCs w:val="24"/>
          <w:vertAlign w:val="superscript"/>
        </w:rPr>
        <w:t>st of</w:t>
      </w:r>
      <w:r w:rsidR="00EE6550">
        <w:rPr>
          <w:rFonts w:ascii="Arial" w:hAnsi="Arial" w:cs="Arial"/>
          <w:sz w:val="24"/>
          <w:szCs w:val="24"/>
        </w:rPr>
        <w:t xml:space="preserve"> May at 6pm in the </w:t>
      </w:r>
      <w:r w:rsidR="006D6B90">
        <w:rPr>
          <w:rFonts w:ascii="Arial" w:hAnsi="Arial" w:cs="Arial"/>
          <w:sz w:val="24"/>
          <w:szCs w:val="24"/>
        </w:rPr>
        <w:t xml:space="preserve">school, the meeting will be an </w:t>
      </w:r>
    </w:p>
    <w:p w14:paraId="3E3D47E2" w14:textId="20D3FB55" w:rsidR="006D6B90" w:rsidRDefault="006D6B90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Opportunity for parents to engage with the Council and to </w:t>
      </w:r>
      <w:r w:rsidR="00001428">
        <w:rPr>
          <w:rFonts w:ascii="Arial" w:hAnsi="Arial" w:cs="Arial"/>
          <w:sz w:val="24"/>
          <w:szCs w:val="24"/>
        </w:rPr>
        <w:t xml:space="preserve">share any ideas. </w:t>
      </w:r>
    </w:p>
    <w:p w14:paraId="09DA4940" w14:textId="382FA96D" w:rsidR="00001428" w:rsidRDefault="00001428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That they may have to help us in our fundraising events.</w:t>
      </w:r>
    </w:p>
    <w:p w14:paraId="2CC5CB2A" w14:textId="5D664706" w:rsidR="00001428" w:rsidRDefault="00001428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School Sports Day: 15</w:t>
      </w:r>
      <w:r w:rsidRPr="0000142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2024</w:t>
      </w:r>
    </w:p>
    <w:p w14:paraId="1701A176" w14:textId="239038D3" w:rsidR="00001428" w:rsidRDefault="00001428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Date &amp; Time of Next </w:t>
      </w:r>
      <w:proofErr w:type="gramStart"/>
      <w:r>
        <w:rPr>
          <w:rFonts w:ascii="Arial" w:hAnsi="Arial" w:cs="Arial"/>
          <w:sz w:val="24"/>
          <w:szCs w:val="24"/>
        </w:rPr>
        <w:t>Meeting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A5842">
        <w:rPr>
          <w:rFonts w:ascii="Arial" w:hAnsi="Arial" w:cs="Arial"/>
          <w:sz w:val="24"/>
          <w:szCs w:val="24"/>
        </w:rPr>
        <w:t>To be announced</w:t>
      </w:r>
    </w:p>
    <w:p w14:paraId="352C21ED" w14:textId="777C4E8B" w:rsidR="00001428" w:rsidRDefault="00001428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0F23E67B" w14:textId="77777777" w:rsidR="006D6B90" w:rsidRDefault="006D6B90" w:rsidP="00724C27">
      <w:pPr>
        <w:rPr>
          <w:rFonts w:ascii="Arial" w:hAnsi="Arial" w:cs="Arial"/>
          <w:sz w:val="24"/>
          <w:szCs w:val="24"/>
        </w:rPr>
      </w:pPr>
    </w:p>
    <w:p w14:paraId="623252EB" w14:textId="77777777" w:rsidR="00D02AE3" w:rsidRDefault="00D02AE3" w:rsidP="00724C27">
      <w:pPr>
        <w:rPr>
          <w:rFonts w:ascii="Arial" w:hAnsi="Arial" w:cs="Arial"/>
          <w:sz w:val="24"/>
          <w:szCs w:val="24"/>
        </w:rPr>
      </w:pPr>
    </w:p>
    <w:p w14:paraId="0E50DEF2" w14:textId="77777777" w:rsidR="00D02AE3" w:rsidRDefault="00D02AE3" w:rsidP="00724C27">
      <w:pPr>
        <w:rPr>
          <w:rFonts w:ascii="Arial" w:hAnsi="Arial" w:cs="Arial"/>
          <w:sz w:val="24"/>
          <w:szCs w:val="24"/>
        </w:rPr>
      </w:pPr>
    </w:p>
    <w:p w14:paraId="4BE43CB2" w14:textId="15AE9D7D" w:rsidR="00C90B21" w:rsidRPr="00724C27" w:rsidRDefault="00C90B21" w:rsidP="007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sectPr w:rsidR="00C90B21" w:rsidRPr="00724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34777"/>
    <w:multiLevelType w:val="hybridMultilevel"/>
    <w:tmpl w:val="5EC4E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724B"/>
    <w:multiLevelType w:val="hybridMultilevel"/>
    <w:tmpl w:val="AA1A19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345247">
    <w:abstractNumId w:val="1"/>
  </w:num>
  <w:num w:numId="2" w16cid:durableId="61545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B4"/>
    <w:rsid w:val="00001428"/>
    <w:rsid w:val="00127624"/>
    <w:rsid w:val="001A5842"/>
    <w:rsid w:val="001D5BC7"/>
    <w:rsid w:val="001F163C"/>
    <w:rsid w:val="00586E6C"/>
    <w:rsid w:val="005A6A91"/>
    <w:rsid w:val="005E5055"/>
    <w:rsid w:val="006554EE"/>
    <w:rsid w:val="006B167C"/>
    <w:rsid w:val="006D6B90"/>
    <w:rsid w:val="00724C27"/>
    <w:rsid w:val="00A54C9B"/>
    <w:rsid w:val="00C90B21"/>
    <w:rsid w:val="00CB06BF"/>
    <w:rsid w:val="00CE47AE"/>
    <w:rsid w:val="00D02AE3"/>
    <w:rsid w:val="00D300D9"/>
    <w:rsid w:val="00DC346A"/>
    <w:rsid w:val="00DE7B09"/>
    <w:rsid w:val="00EA12BA"/>
    <w:rsid w:val="00EA3EE8"/>
    <w:rsid w:val="00EE6550"/>
    <w:rsid w:val="00F42CF8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EF41"/>
  <w15:chartTrackingRefBased/>
  <w15:docId w15:val="{36D6C1E1-547C-4C6A-92F8-3DE24018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Phinn</dc:creator>
  <cp:keywords/>
  <dc:description/>
  <cp:lastModifiedBy>Patricia Phinn</cp:lastModifiedBy>
  <cp:revision>2</cp:revision>
  <dcterms:created xsi:type="dcterms:W3CDTF">2024-04-17T20:19:00Z</dcterms:created>
  <dcterms:modified xsi:type="dcterms:W3CDTF">2024-04-17T20:19:00Z</dcterms:modified>
</cp:coreProperties>
</file>